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2CF64" w14:textId="77777777" w:rsidR="006F42F8" w:rsidRPr="006F42F8" w:rsidRDefault="002C2EA5" w:rsidP="006F42F8">
      <w:pPr>
        <w:jc w:val="both"/>
        <w:rPr>
          <w:rFonts w:ascii="Book Antiqua" w:hAnsi="Book Antiqua" w:cs="Arial"/>
          <w:b/>
          <w:szCs w:val="22"/>
        </w:rPr>
      </w:pPr>
      <w:r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Limited</w:t>
      </w:r>
      <w:r>
        <w:rPr>
          <w:rFonts w:ascii="Book Antiqua" w:hAnsi="Book Antiqua" w:cs="Arial"/>
          <w:b/>
          <w:szCs w:val="22"/>
        </w:rPr>
        <w:t xml:space="preserve">. </w:t>
      </w:r>
      <w:r w:rsidR="00220512" w:rsidRPr="008C4234">
        <w:rPr>
          <w:rFonts w:ascii="Book Antiqua" w:hAnsi="Book Antiqua" w:cs="Arial"/>
          <w:b/>
          <w:szCs w:val="22"/>
          <w:lang w:val="en-IN"/>
        </w:rPr>
        <w:t xml:space="preserve">Spec. </w:t>
      </w:r>
      <w:r w:rsidR="00220512" w:rsidRPr="006F42F8">
        <w:rPr>
          <w:rFonts w:ascii="Book Antiqua" w:hAnsi="Book Antiqua" w:cs="Arial"/>
          <w:b/>
          <w:szCs w:val="22"/>
        </w:rPr>
        <w:t xml:space="preserve">no.: </w:t>
      </w:r>
      <w:r w:rsidR="006F42F8" w:rsidRPr="006F42F8">
        <w:rPr>
          <w:rFonts w:ascii="Book Antiqua" w:hAnsi="Book Antiqua" w:cs="Arial"/>
          <w:b/>
          <w:szCs w:val="22"/>
        </w:rPr>
        <w:t>CC/NT/W-TW/DOM/A01/25/10047</w:t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90356" w14:textId="77777777" w:rsidR="00F23F16" w:rsidRDefault="00F23F16" w:rsidP="00872234">
      <w:pPr>
        <w:spacing w:after="0" w:line="240" w:lineRule="auto"/>
      </w:pPr>
      <w:r>
        <w:separator/>
      </w:r>
    </w:p>
  </w:endnote>
  <w:endnote w:type="continuationSeparator" w:id="0">
    <w:p w14:paraId="3A5CE466" w14:textId="77777777" w:rsidR="00F23F16" w:rsidRDefault="00F23F1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77777777" w:rsidR="00374A26" w:rsidRPr="00374A26" w:rsidRDefault="006F42F8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05pt;height:30.5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D8D3F" w14:textId="77777777" w:rsidR="00F23F16" w:rsidRDefault="00F23F16" w:rsidP="00872234">
      <w:pPr>
        <w:spacing w:after="0" w:line="240" w:lineRule="auto"/>
      </w:pPr>
      <w:r>
        <w:separator/>
      </w:r>
    </w:p>
  </w:footnote>
  <w:footnote w:type="continuationSeparator" w:id="0">
    <w:p w14:paraId="0071A28F" w14:textId="77777777" w:rsidR="00F23F16" w:rsidRDefault="00F23F1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15C831C7" w:rsidR="004F6848" w:rsidRPr="006F42F8" w:rsidRDefault="004F6848" w:rsidP="006F42F8">
    <w:pPr>
      <w:jc w:val="both"/>
      <w:rPr>
        <w:rFonts w:ascii="Book Antiqua" w:hAnsi="Book Antiqua" w:cs="Arial"/>
        <w:b/>
        <w:color w:val="0000FF"/>
        <w:szCs w:val="22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6F42F8" w:rsidRPr="004E294C">
      <w:rPr>
        <w:rFonts w:ascii="Book Antiqua" w:hAnsi="Book Antiqua" w:cs="Arial"/>
        <w:b/>
        <w:color w:val="0000FF"/>
        <w:szCs w:val="22"/>
      </w:rPr>
      <w:t>CC/NT/W-TW/DOM/A01/25/10047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36"/>
    <w:rsid w:val="00090690"/>
    <w:rsid w:val="00096B46"/>
    <w:rsid w:val="00115624"/>
    <w:rsid w:val="0012377E"/>
    <w:rsid w:val="00124483"/>
    <w:rsid w:val="001C681D"/>
    <w:rsid w:val="001E4B82"/>
    <w:rsid w:val="0021716F"/>
    <w:rsid w:val="00220512"/>
    <w:rsid w:val="00232B6B"/>
    <w:rsid w:val="00246969"/>
    <w:rsid w:val="00284B25"/>
    <w:rsid w:val="002B57C2"/>
    <w:rsid w:val="002C2EA5"/>
    <w:rsid w:val="002C6DA3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B36C8"/>
    <w:rsid w:val="004B6DE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A0757"/>
    <w:rsid w:val="006E5F4C"/>
    <w:rsid w:val="006E7768"/>
    <w:rsid w:val="006F42F8"/>
    <w:rsid w:val="006F437B"/>
    <w:rsid w:val="006F4C59"/>
    <w:rsid w:val="006F5884"/>
    <w:rsid w:val="00704076"/>
    <w:rsid w:val="00714163"/>
    <w:rsid w:val="00753271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8C2BCD"/>
    <w:rsid w:val="008E33F9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7635D"/>
    <w:rsid w:val="00ED1380"/>
    <w:rsid w:val="00F029F7"/>
    <w:rsid w:val="00F23F16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F04208EF-13E1-44C4-8871-1E35DA1D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23C26-439A-4E2E-9509-BE7778DFB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EA471-FD82-428D-9311-BBB21EA23A5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Neelam Singh {नीलम सिंह}</cp:lastModifiedBy>
  <cp:revision>5</cp:revision>
  <dcterms:created xsi:type="dcterms:W3CDTF">2025-01-29T09:48:00Z</dcterms:created>
  <dcterms:modified xsi:type="dcterms:W3CDTF">2025-07-31T04:52:00Z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2025-07-22T10:14:32Z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3288d419-55de-4c8d-81e3-98548d4133ae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